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097AC" w14:textId="77777777" w:rsidR="00791162" w:rsidRDefault="00791162" w:rsidP="00791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</w:p>
    <w:p w14:paraId="59F788BC" w14:textId="77777777" w:rsidR="00791162" w:rsidRDefault="00791162" w:rsidP="00791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</w:p>
    <w:p w14:paraId="084579AE" w14:textId="77777777" w:rsidR="00791162" w:rsidRDefault="00791162" w:rsidP="00791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</w:p>
    <w:p w14:paraId="6C59B278" w14:textId="77777777" w:rsidR="00791162" w:rsidRDefault="00791162" w:rsidP="00791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</w:p>
    <w:p w14:paraId="48209084" w14:textId="77777777" w:rsidR="00791162" w:rsidRDefault="00791162" w:rsidP="00791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</w:p>
    <w:p w14:paraId="2454F996" w14:textId="77777777" w:rsidR="00791162" w:rsidRDefault="00791162" w:rsidP="00791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</w:p>
    <w:p w14:paraId="6AF7BCF7" w14:textId="77777777" w:rsidR="00791162" w:rsidRDefault="00791162" w:rsidP="00791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</w:p>
    <w:p w14:paraId="3D1948E4" w14:textId="77777777" w:rsidR="00791162" w:rsidRDefault="00791162" w:rsidP="00791162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40"/>
          <w:szCs w:val="40"/>
        </w:rPr>
      </w:pPr>
    </w:p>
    <w:p w14:paraId="0E0E21BB" w14:textId="77777777" w:rsidR="00791162" w:rsidRDefault="00791162" w:rsidP="00791162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40"/>
          <w:szCs w:val="40"/>
        </w:rPr>
      </w:pPr>
    </w:p>
    <w:p w14:paraId="4F30C0AD" w14:textId="77777777" w:rsidR="00791162" w:rsidRPr="00791162" w:rsidRDefault="00791162" w:rsidP="00791162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52"/>
          <w:szCs w:val="52"/>
        </w:rPr>
      </w:pPr>
      <w:r w:rsidRPr="00791162">
        <w:rPr>
          <w:rFonts w:ascii="Times New Roman" w:hAnsi="Times New Roman" w:cs="Times New Roman"/>
          <w:i/>
          <w:color w:val="000000" w:themeColor="text1"/>
          <w:sz w:val="52"/>
          <w:szCs w:val="52"/>
        </w:rPr>
        <w:t>Консультация для родителей</w:t>
      </w:r>
    </w:p>
    <w:p w14:paraId="1C5C7A1A" w14:textId="77777777" w:rsidR="00791162" w:rsidRPr="00791162" w:rsidRDefault="00791162" w:rsidP="00791162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40"/>
          <w:szCs w:val="40"/>
        </w:rPr>
      </w:pPr>
    </w:p>
    <w:p w14:paraId="22C4F557" w14:textId="77777777" w:rsidR="00791162" w:rsidRPr="00791162" w:rsidRDefault="00791162" w:rsidP="00791162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40"/>
          <w:szCs w:val="40"/>
        </w:rPr>
      </w:pPr>
      <w:r w:rsidRPr="00791162">
        <w:rPr>
          <w:rFonts w:ascii="Times New Roman" w:hAnsi="Times New Roman" w:cs="Times New Roman"/>
          <w:i/>
          <w:color w:val="000000" w:themeColor="text1"/>
          <w:sz w:val="40"/>
          <w:szCs w:val="40"/>
        </w:rPr>
        <w:t>«Правила дорожной безопасности в зимний период»</w:t>
      </w:r>
    </w:p>
    <w:p w14:paraId="7904BF6D" w14:textId="77777777" w:rsidR="00791162" w:rsidRPr="00791162" w:rsidRDefault="00791162" w:rsidP="00791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A1A1A"/>
          <w:sz w:val="40"/>
          <w:szCs w:val="40"/>
          <w:lang w:eastAsia="ru-RU"/>
        </w:rPr>
      </w:pPr>
    </w:p>
    <w:p w14:paraId="4630BAF9" w14:textId="77777777" w:rsidR="00754BB6" w:rsidRDefault="00754BB6" w:rsidP="003E73E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681BE65" w14:textId="77777777" w:rsidR="00754BB6" w:rsidRDefault="00754BB6" w:rsidP="003E73E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4A71FDA9" w14:textId="77777777" w:rsidR="00754BB6" w:rsidRDefault="00754BB6" w:rsidP="003E73E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21D157D" w14:textId="77777777" w:rsidR="00754BB6" w:rsidRDefault="00754BB6" w:rsidP="003E73E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00CE0EC4" w14:textId="77777777" w:rsidR="00754BB6" w:rsidRDefault="00754BB6" w:rsidP="003E73E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C192B13" w14:textId="77777777" w:rsidR="00754BB6" w:rsidRDefault="00754BB6" w:rsidP="003E73E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6C9668BE" w14:textId="77777777" w:rsidR="00754BB6" w:rsidRDefault="00754BB6" w:rsidP="003E73E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613D3B88" w14:textId="77777777" w:rsidR="00754BB6" w:rsidRDefault="00754BB6" w:rsidP="003E73E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0521A9A6" w14:textId="77777777" w:rsidR="00754BB6" w:rsidRDefault="00754BB6" w:rsidP="003E73E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7760597" w14:textId="77777777" w:rsidR="00754BB6" w:rsidRDefault="00754BB6" w:rsidP="003E73E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05C16C38" w14:textId="77777777" w:rsidR="00791162" w:rsidRDefault="00791162" w:rsidP="003E73E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68614548" w14:textId="77777777" w:rsidR="00791162" w:rsidRDefault="00791162" w:rsidP="00791162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6ABCA0C" w14:textId="77777777" w:rsidR="00791162" w:rsidRDefault="00791162" w:rsidP="00791162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77327F8" w14:textId="77777777" w:rsidR="00791162" w:rsidRDefault="00791162" w:rsidP="00791162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Воспитатель: Колесникова В.С</w:t>
      </w:r>
    </w:p>
    <w:p w14:paraId="57D12770" w14:textId="77777777" w:rsidR="00791162" w:rsidRDefault="00791162" w:rsidP="0079116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0DE2E56F" w14:textId="77777777" w:rsidR="00791162" w:rsidRDefault="00791162" w:rsidP="0079116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4887C75" w14:textId="77777777" w:rsidR="00791162" w:rsidRDefault="00791162" w:rsidP="0079116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31B89FF" w14:textId="77777777" w:rsidR="00791162" w:rsidRDefault="00791162" w:rsidP="0079116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289A7EC" w14:textId="77777777" w:rsidR="00791162" w:rsidRDefault="00791162" w:rsidP="0079116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5FBC9A0" w14:textId="77777777" w:rsidR="00791162" w:rsidRDefault="00791162" w:rsidP="0079116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772BE23" w14:textId="77777777" w:rsidR="00791162" w:rsidRDefault="00791162" w:rsidP="0079116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07F53BB4" w14:textId="77777777" w:rsidR="00791162" w:rsidRDefault="00791162" w:rsidP="0079116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66002CF3" w14:textId="1B87821B" w:rsidR="00791162" w:rsidRDefault="00791162" w:rsidP="007911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г. Краснодар</w:t>
      </w:r>
    </w:p>
    <w:p w14:paraId="2FC947D6" w14:textId="1D097C94" w:rsidR="00791162" w:rsidRDefault="00791162" w:rsidP="007911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2024г.</w:t>
      </w:r>
    </w:p>
    <w:p w14:paraId="0FFD043F" w14:textId="7898AD7D" w:rsidR="0078230C" w:rsidRDefault="0078230C" w:rsidP="007911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44494FD" w14:textId="26147C10" w:rsidR="0078230C" w:rsidRDefault="0078230C" w:rsidP="007911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AE83698" w14:textId="39835BAE" w:rsidR="0078230C" w:rsidRDefault="0078230C" w:rsidP="007911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F6102CA" w14:textId="77777777" w:rsidR="0078230C" w:rsidRDefault="0078230C" w:rsidP="007911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7D5A340" w14:textId="77777777" w:rsidR="003E73E0" w:rsidRPr="003E73E0" w:rsidRDefault="003E73E0" w:rsidP="003E73E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 </w:t>
      </w:r>
      <w:r w:rsidRPr="003E73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Выпал снег, пришло время подумать о дорожной безопасности зимой.</w:t>
      </w:r>
    </w:p>
    <w:p w14:paraId="39E4A52B" w14:textId="77777777" w:rsidR="00E60107" w:rsidRDefault="003E73E0" w:rsidP="00E6010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E73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Снегопады, заносы, скользкая дорога, ограниченная видимость, короткий</w:t>
      </w:r>
      <w:r w:rsidR="00E601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E73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световой день – вот далеко не полный перечень особенностей зимней</w:t>
      </w:r>
      <w:r w:rsidR="00E601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E73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улицы. </w:t>
      </w:r>
    </w:p>
    <w:p w14:paraId="13A13113" w14:textId="77777777" w:rsidR="003E73E0" w:rsidRPr="003E73E0" w:rsidRDefault="003E73E0" w:rsidP="00E6010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E73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Именно поэтому необходимо научить каждого ребенка правилам</w:t>
      </w:r>
    </w:p>
    <w:p w14:paraId="29E46033" w14:textId="77777777" w:rsidR="00E60107" w:rsidRDefault="003E73E0" w:rsidP="003E7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E73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поведения на улицах и дорогах в зимнее время года.</w:t>
      </w:r>
    </w:p>
    <w:p w14:paraId="394B4424" w14:textId="77777777" w:rsidR="003E73E0" w:rsidRPr="003E73E0" w:rsidRDefault="003E73E0" w:rsidP="00E6010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601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Прежде всего, надо</w:t>
      </w:r>
      <w:r w:rsidR="00E60107" w:rsidRPr="00E601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601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обратить в</w:t>
      </w:r>
      <w:r w:rsidR="00E60107" w:rsidRPr="00E601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нимание ребенка на ограниченную </w:t>
      </w:r>
      <w:r w:rsidRPr="00E601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видимость и скользкую</w:t>
      </w:r>
      <w:r w:rsidR="00E601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E73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дорогу. Ребенок должен понять, что надо быть крайне внимательным и</w:t>
      </w:r>
      <w:r w:rsidR="00E601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E73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следить за дорогой. Сугробы сужают проезжую часть дороги. Переход</w:t>
      </w:r>
      <w:r w:rsidR="00E601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E73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через эти сугробы заметно осложняется. По сути, они становятся еще</w:t>
      </w:r>
      <w:r w:rsidR="00E601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E73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одной “ловушкой” на дороге. Если машина стоит и занесена снегом, это</w:t>
      </w:r>
      <w:r w:rsidR="00E601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E73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тоже “ловушка”. Надо быть очень осторожным и прежде, чем выйти из-за</w:t>
      </w:r>
      <w:r w:rsidR="00E601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E73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сугроба на дорогу, выдвинуться буквально на полкорпуса и просмотреть ее</w:t>
      </w:r>
      <w:r w:rsidR="00E601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E73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 все стороны. На скользкой дороге тормозной путь автомобиля</w:t>
      </w:r>
      <w:r w:rsidR="00E601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E73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значительно увеличивается. Кроме того, возрастает и вероятность заноса</w:t>
      </w:r>
      <w:r w:rsidR="00E601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E73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маш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ины на скользкой дороге. Н</w:t>
      </w:r>
      <w:r w:rsidRPr="003E73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ужно определиться, как лучше</w:t>
      </w:r>
      <w:r w:rsidR="00E601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E73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переходить проезжую часть. Будьте внимательны, находясь вблизи</w:t>
      </w:r>
    </w:p>
    <w:p w14:paraId="1781FB16" w14:textId="77777777" w:rsidR="003E73E0" w:rsidRPr="003E73E0" w:rsidRDefault="003E73E0" w:rsidP="003E7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E73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буксующей машины на скользкой дороге. В этом случае трудно оценить, с</w:t>
      </w:r>
    </w:p>
    <w:p w14:paraId="708A44F2" w14:textId="77777777" w:rsidR="003E73E0" w:rsidRPr="003E73E0" w:rsidRDefault="003E73E0" w:rsidP="003E7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E73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какой скоростью машина выйдет из пробуксовки. Поэтому, рассчитывая</w:t>
      </w:r>
    </w:p>
    <w:p w14:paraId="0383DC79" w14:textId="77777777" w:rsidR="003E73E0" w:rsidRPr="003E73E0" w:rsidRDefault="003E73E0" w:rsidP="003E7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E73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перейти дорогу недалеко от буксующей машины, надо помнить, что в</w:t>
      </w:r>
    </w:p>
    <w:p w14:paraId="74ADB870" w14:textId="77777777" w:rsidR="003E73E0" w:rsidRPr="003E73E0" w:rsidRDefault="003E73E0" w:rsidP="003E7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E73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любой момент автомобиль может резко вырваться из снежного плена в</w:t>
      </w:r>
    </w:p>
    <w:p w14:paraId="4789A084" w14:textId="77777777" w:rsidR="003E73E0" w:rsidRDefault="003E73E0" w:rsidP="003E7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E73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любую сторону.</w:t>
      </w:r>
    </w:p>
    <w:p w14:paraId="05DFBD4D" w14:textId="77777777" w:rsidR="003E73E0" w:rsidRPr="003E73E0" w:rsidRDefault="003E73E0" w:rsidP="003E73E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E73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Очень серьезный вопрос – цвет одежды. Зимой, когда</w:t>
      </w:r>
    </w:p>
    <w:p w14:paraId="736DE22D" w14:textId="77777777" w:rsidR="003E73E0" w:rsidRPr="003E73E0" w:rsidRDefault="003E73E0" w:rsidP="003E7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E73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световой день резко сокращается, одежда детей должна быть яркой,</w:t>
      </w:r>
    </w:p>
    <w:p w14:paraId="598AC2D2" w14:textId="77777777" w:rsidR="00E60107" w:rsidRDefault="003E73E0" w:rsidP="00E60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иметь светоотражающие полосы.</w:t>
      </w:r>
      <w:r>
        <w:t xml:space="preserve"> </w:t>
      </w:r>
      <w:r w:rsidRPr="003E73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Помните, что тёплая зимняя одежда мешает свободно двигаться, сковывает движения. Поскользнувшись, в такой одежде сложнее удержать равновесие. Капюшоны, мохнатые воротники и зимние шапки мешают обзору.</w:t>
      </w:r>
      <w:r w:rsidR="00E601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E73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Обувь должна иметь не скользкую, ребристую</w:t>
      </w:r>
      <w:r w:rsidR="00E601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E73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подошву. </w:t>
      </w:r>
    </w:p>
    <w:p w14:paraId="3B60D079" w14:textId="77777777" w:rsidR="003E73E0" w:rsidRPr="003E73E0" w:rsidRDefault="003E73E0" w:rsidP="00E6010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E73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Яркое солнце, как ни странно, тоже помеха. Яркое солнце и</w:t>
      </w:r>
    </w:p>
    <w:p w14:paraId="0C2A982A" w14:textId="77777777" w:rsidR="003E73E0" w:rsidRPr="003E73E0" w:rsidRDefault="003E73E0" w:rsidP="003E7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E73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белый снег создают эффект бликов, человек ослепляется, и опять нужно</w:t>
      </w:r>
    </w:p>
    <w:p w14:paraId="591C2D71" w14:textId="77777777" w:rsidR="00E60107" w:rsidRDefault="003E73E0" w:rsidP="003E7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E73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быть крайне внимательным. </w:t>
      </w:r>
    </w:p>
    <w:p w14:paraId="29082C02" w14:textId="77777777" w:rsidR="003E73E0" w:rsidRPr="003E73E0" w:rsidRDefault="003E73E0" w:rsidP="00E6010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E73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Следует обратить внимание детей на игру в</w:t>
      </w:r>
      <w:r w:rsidR="00E601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E73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снежки. Она может быть опасна как для окружающих пешеходов, так и для</w:t>
      </w:r>
      <w:r w:rsidR="00E601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E73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водителей.</w:t>
      </w:r>
    </w:p>
    <w:p w14:paraId="398D080B" w14:textId="77777777" w:rsidR="003E73E0" w:rsidRPr="003E73E0" w:rsidRDefault="003E73E0" w:rsidP="003E73E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E73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Выходя из подъезда, будьте внимательны. Сначала осмотритесь, какая</w:t>
      </w:r>
    </w:p>
    <w:p w14:paraId="727A5420" w14:textId="77777777" w:rsidR="003E73E0" w:rsidRPr="003E73E0" w:rsidRDefault="003E73E0" w:rsidP="003E7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E73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дорога, какие транспортные средства стоят у подъезда, можно ли</w:t>
      </w:r>
    </w:p>
    <w:p w14:paraId="59FA506D" w14:textId="77777777" w:rsidR="003E73E0" w:rsidRPr="003E73E0" w:rsidRDefault="003E73E0" w:rsidP="003E7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E73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продолжать движение и в каком направлении.</w:t>
      </w:r>
    </w:p>
    <w:p w14:paraId="72EC48BA" w14:textId="77777777" w:rsidR="003E73E0" w:rsidRPr="003E73E0" w:rsidRDefault="003E73E0" w:rsidP="003E73E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E73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выходе на проезжую часть пользуйтесь общими правилами</w:t>
      </w:r>
    </w:p>
    <w:p w14:paraId="6DAEED52" w14:textId="77777777" w:rsidR="003E73E0" w:rsidRPr="003E73E0" w:rsidRDefault="003E73E0" w:rsidP="003E7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E73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перехода, но с учетом зимних условий (скользкая дорогая, плохая</w:t>
      </w:r>
    </w:p>
    <w:p w14:paraId="6AD35667" w14:textId="77777777" w:rsidR="003E73E0" w:rsidRPr="003E73E0" w:rsidRDefault="003E73E0" w:rsidP="003E7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E73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видимость, сугробы).</w:t>
      </w:r>
    </w:p>
    <w:p w14:paraId="48A691BF" w14:textId="77777777" w:rsidR="003E73E0" w:rsidRPr="003E73E0" w:rsidRDefault="003E73E0" w:rsidP="003E73E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E73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Помните, что лед на тротуаре или пешеходной дорожке может</w:t>
      </w:r>
    </w:p>
    <w:p w14:paraId="39322E9E" w14:textId="77777777" w:rsidR="003E73E0" w:rsidRPr="003E73E0" w:rsidRDefault="003E73E0" w:rsidP="003E7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E73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привести к серьезным травмам. Выбирайте безопасное место для игр и</w:t>
      </w:r>
    </w:p>
    <w:p w14:paraId="55334242" w14:textId="77777777" w:rsidR="003E73E0" w:rsidRPr="003E73E0" w:rsidRDefault="003E73E0" w:rsidP="003E7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E73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развлечений: площадка у дома, детский парк, то есть все, что находится</w:t>
      </w:r>
    </w:p>
    <w:p w14:paraId="2A81B62B" w14:textId="77777777" w:rsidR="003E73E0" w:rsidRDefault="003E73E0" w:rsidP="003E7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E73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вдали от проезжей части.</w:t>
      </w:r>
    </w:p>
    <w:p w14:paraId="4D366171" w14:textId="77777777" w:rsidR="003E73E0" w:rsidRDefault="003E73E0" w:rsidP="003E73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.</w:t>
      </w:r>
    </w:p>
    <w:p w14:paraId="3A451361" w14:textId="77777777" w:rsidR="003E73E0" w:rsidRPr="00E60107" w:rsidRDefault="003E73E0" w:rsidP="00E6010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E6010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>Правила безопасности на дорогах</w:t>
      </w:r>
    </w:p>
    <w:p w14:paraId="0705363A" w14:textId="77777777" w:rsidR="003E73E0" w:rsidRPr="00E60107" w:rsidRDefault="003E73E0" w:rsidP="00E60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601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переходе проезжей части будьте очень внимательны и осторожны:</w:t>
      </w:r>
    </w:p>
    <w:p w14:paraId="6DFDF535" w14:textId="77777777" w:rsidR="003E73E0" w:rsidRPr="00E60107" w:rsidRDefault="003E73E0" w:rsidP="00E6010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601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Уберите все телефоны и гаджеты, снимите наушники;</w:t>
      </w:r>
    </w:p>
    <w:p w14:paraId="42B4DD8D" w14:textId="77777777" w:rsidR="003E73E0" w:rsidRPr="00E60107" w:rsidRDefault="003E73E0" w:rsidP="000A5E6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601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</w:t>
      </w:r>
      <w:r w:rsidR="00E601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тановитесь и п</w:t>
      </w:r>
      <w:r w:rsidRPr="00E601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осмотрите в обе стороны;</w:t>
      </w:r>
    </w:p>
    <w:p w14:paraId="2FA44842" w14:textId="77777777" w:rsidR="003E73E0" w:rsidRPr="00E60107" w:rsidRDefault="003E73E0" w:rsidP="00E6010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601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Убедитесь в безопасности перехода;</w:t>
      </w:r>
    </w:p>
    <w:p w14:paraId="4C74E43E" w14:textId="77777777" w:rsidR="003E73E0" w:rsidRPr="00E60107" w:rsidRDefault="003E73E0" w:rsidP="00E6010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601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Проезжая часть может быть скользкой, поэтому не торопитесь;</w:t>
      </w:r>
    </w:p>
    <w:p w14:paraId="3B64F750" w14:textId="77777777" w:rsidR="003E73E0" w:rsidRPr="00E60107" w:rsidRDefault="003E73E0" w:rsidP="00E6010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601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переходе дороги контролируйте оба направления движения транспорта;</w:t>
      </w:r>
    </w:p>
    <w:p w14:paraId="2B709B45" w14:textId="77777777" w:rsidR="003E73E0" w:rsidRPr="00E60107" w:rsidRDefault="003E73E0" w:rsidP="00E6010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601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Идите размеренным шагом;</w:t>
      </w:r>
    </w:p>
    <w:p w14:paraId="1A016C6D" w14:textId="77777777" w:rsidR="003E73E0" w:rsidRPr="00E60107" w:rsidRDefault="003E73E0" w:rsidP="00E6010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601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Прекратите все разговоры;</w:t>
      </w:r>
    </w:p>
    <w:p w14:paraId="43A95A94" w14:textId="77777777" w:rsidR="003E73E0" w:rsidRPr="00E60107" w:rsidRDefault="003E73E0" w:rsidP="00E6010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601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Снимите капюшон;</w:t>
      </w:r>
    </w:p>
    <w:p w14:paraId="5304B675" w14:textId="77777777" w:rsidR="003E73E0" w:rsidRPr="00E60107" w:rsidRDefault="003E73E0" w:rsidP="00E6010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601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Переходите дорогу только прямо;</w:t>
      </w:r>
    </w:p>
    <w:p w14:paraId="76D88669" w14:textId="77777777" w:rsidR="003E73E0" w:rsidRPr="00E60107" w:rsidRDefault="003E73E0" w:rsidP="00E6010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601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Перед тем как выйти на проезжую часть, убедитесь, что слева, справа и сзади, если это перекрёсток, нет приближающегося транспорта.</w:t>
      </w:r>
    </w:p>
    <w:p w14:paraId="6BA9572A" w14:textId="77777777" w:rsidR="003E73E0" w:rsidRPr="00E60107" w:rsidRDefault="003E73E0" w:rsidP="00E60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</w:pPr>
      <w:r w:rsidRPr="00E60107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В общественном транспорте:</w:t>
      </w:r>
    </w:p>
    <w:p w14:paraId="5A81CB2F" w14:textId="77777777" w:rsidR="003E73E0" w:rsidRPr="00E60107" w:rsidRDefault="003E73E0" w:rsidP="00E6010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601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Будьте внимательны при посадке;</w:t>
      </w:r>
    </w:p>
    <w:p w14:paraId="405CBDB0" w14:textId="77777777" w:rsidR="003E73E0" w:rsidRPr="00E60107" w:rsidRDefault="003E73E0" w:rsidP="00E6010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601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торопитесь садиться в транспорт, так как вдоль проезжей части скапливаются сугробы и можно попасть под колёса транспортного средства;</w:t>
      </w:r>
    </w:p>
    <w:p w14:paraId="40E5ED31" w14:textId="77777777" w:rsidR="003E73E0" w:rsidRPr="00E60107" w:rsidRDefault="003E73E0" w:rsidP="00E6010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601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Выйдите из общественного транспорта, не обходите его ни спереди, ни сзади;</w:t>
      </w:r>
    </w:p>
    <w:p w14:paraId="4FC94BFD" w14:textId="77777777" w:rsidR="003E73E0" w:rsidRPr="00E60107" w:rsidRDefault="003E73E0" w:rsidP="00E6010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601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Подождите, пока он отъедет;</w:t>
      </w:r>
    </w:p>
    <w:p w14:paraId="787504EB" w14:textId="77777777" w:rsidR="003E73E0" w:rsidRPr="00E60107" w:rsidRDefault="003E73E0" w:rsidP="00E6010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601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Найдите пешеходные переходы;</w:t>
      </w:r>
    </w:p>
    <w:p w14:paraId="3C4AADAC" w14:textId="77777777" w:rsidR="003E73E0" w:rsidRPr="00E60107" w:rsidRDefault="003E73E0" w:rsidP="00E6010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601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Переходите дорогу только по пешеходным переходам.</w:t>
      </w:r>
    </w:p>
    <w:p w14:paraId="17F57488" w14:textId="77777777" w:rsidR="003E73E0" w:rsidRDefault="00754BB6" w:rsidP="00E6010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Первые знания и опыт ребенок</w:t>
      </w:r>
      <w:r w:rsidRPr="00754B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получает из наблюдений за своими близкими, родителями. Поэтому очень важно, чтобы сами родители не только знали, но и придерживались в повседневной жизни правил дорожного движения.</w:t>
      </w:r>
    </w:p>
    <w:p w14:paraId="3E843F1A" w14:textId="77777777" w:rsidR="00754BB6" w:rsidRPr="007432BC" w:rsidRDefault="00754BB6" w:rsidP="00754BB6">
      <w:pPr>
        <w:shd w:val="clear" w:color="auto" w:fill="FFFFFF"/>
        <w:spacing w:after="0" w:line="300" w:lineRule="atLeast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2B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Соблюдайте правила дорожного движения сами и </w:t>
      </w:r>
      <w:r w:rsidRPr="007432B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br/>
        <w:t>приучайте к этому своих детей!</w:t>
      </w:r>
    </w:p>
    <w:p w14:paraId="72759D09" w14:textId="77777777" w:rsidR="00754BB6" w:rsidRPr="007432BC" w:rsidRDefault="00754BB6" w:rsidP="00754BB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16653F" w14:textId="77777777" w:rsidR="00754BB6" w:rsidRPr="003E73E0" w:rsidRDefault="00754BB6" w:rsidP="00E6010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6736E8D7" w14:textId="77777777" w:rsidR="00FF68EA" w:rsidRPr="00E60107" w:rsidRDefault="00FF68EA" w:rsidP="00E6010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sectPr w:rsidR="00FF68EA" w:rsidRPr="00E60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C601B"/>
    <w:multiLevelType w:val="multilevel"/>
    <w:tmpl w:val="50AC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6D6A06"/>
    <w:multiLevelType w:val="hybridMultilevel"/>
    <w:tmpl w:val="AC20C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328A5"/>
    <w:multiLevelType w:val="hybridMultilevel"/>
    <w:tmpl w:val="F20EB19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7A1A0FEE"/>
    <w:multiLevelType w:val="multilevel"/>
    <w:tmpl w:val="B60C7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0324C2"/>
    <w:multiLevelType w:val="multilevel"/>
    <w:tmpl w:val="A0264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3E0"/>
    <w:rsid w:val="003E73E0"/>
    <w:rsid w:val="00754BB6"/>
    <w:rsid w:val="0078230C"/>
    <w:rsid w:val="00791162"/>
    <w:rsid w:val="00E60107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A690"/>
  <w15:chartTrackingRefBased/>
  <w15:docId w15:val="{EDF2C4DC-5222-45F4-B1B1-DF638FD7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7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E73E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60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5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admin</cp:lastModifiedBy>
  <cp:revision>2</cp:revision>
  <dcterms:created xsi:type="dcterms:W3CDTF">2024-11-28T18:32:00Z</dcterms:created>
  <dcterms:modified xsi:type="dcterms:W3CDTF">2024-12-02T19:09:00Z</dcterms:modified>
</cp:coreProperties>
</file>